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598C" w14:textId="77777777" w:rsidR="005B6D7A" w:rsidRPr="005B6D7A" w:rsidRDefault="005B6D7A" w:rsidP="005B6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B6D7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FULL LISTING OF NDORS COURSE PROVIDERS AND CONTACT DETAILS</w:t>
      </w:r>
    </w:p>
    <w:p w14:paraId="04B81792" w14:textId="77777777" w:rsidR="005B6D7A" w:rsidRPr="005B6D7A" w:rsidRDefault="005B6D7A" w:rsidP="005B6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B6D7A">
        <w:rPr>
          <w:rFonts w:ascii="Times New Roman" w:eastAsia="Times New Roman" w:hAnsi="Times New Roman" w:cs="Times New Roman"/>
          <w:sz w:val="24"/>
          <w:szCs w:val="24"/>
          <w:lang w:eastAsia="en-GB"/>
        </w:rPr>
        <w:t>• Remember to have your Course or Police reference number available when you call the Course Provider and your payment card if you are booking a course.</w:t>
      </w:r>
    </w:p>
    <w:p w14:paraId="256CE8FF" w14:textId="48228913" w:rsidR="005B6D7A" w:rsidRPr="005B6D7A" w:rsidRDefault="005B6D7A" w:rsidP="005B6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This was last updated</w:t>
      </w:r>
      <w:r w:rsidRPr="005B6D7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on </w:t>
      </w:r>
      <w:r w:rsidR="00A1520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</w:t>
      </w:r>
      <w:r w:rsidR="00A1520D" w:rsidRPr="00A1520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GB"/>
        </w:rPr>
        <w:t>nd</w:t>
      </w:r>
      <w:r w:rsidR="00A1520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December 2021</w:t>
      </w:r>
    </w:p>
    <w:p w14:paraId="5E3357E0" w14:textId="77777777" w:rsidR="005B6D7A" w:rsidRPr="005B6D7A" w:rsidRDefault="005B6D7A" w:rsidP="005B6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B6D7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109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6328"/>
        <w:gridCol w:w="2890"/>
      </w:tblGrid>
      <w:tr w:rsidR="005B6D7A" w:rsidRPr="005B6D7A" w14:paraId="3814C538" w14:textId="77777777" w:rsidTr="005B6D7A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BF1306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Provider: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49C78A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Email/Website Address: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78C46F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Telephone:</w:t>
            </w:r>
          </w:p>
        </w:tc>
      </w:tr>
      <w:tr w:rsidR="005B6D7A" w:rsidRPr="005B6D7A" w14:paraId="0CE56DC1" w14:textId="77777777" w:rsidTr="005B6D7A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DEC898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Cheshire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C21B20" w14:textId="77777777" w:rsidR="005B6D7A" w:rsidRPr="005B6D7A" w:rsidRDefault="00D2772B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" w:history="1">
              <w:r w:rsidR="005B6D7A" w:rsidRPr="005B6D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Cheshire.driver.training@cheshire.pnn.police.uk</w:t>
              </w:r>
            </w:hyperlink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978565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01606 363700/ open Monday to Friday 10:00-15:00</w:t>
            </w:r>
          </w:p>
        </w:tc>
      </w:tr>
      <w:tr w:rsidR="005B6D7A" w:rsidRPr="005B6D7A" w14:paraId="40E4138C" w14:textId="77777777" w:rsidTr="005B6D7A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B03477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DriveSafe</w:t>
            </w:r>
            <w:proofErr w:type="spellEnd"/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D9B1A3" w14:textId="77777777" w:rsidR="005B6D7A" w:rsidRPr="005B6D7A" w:rsidRDefault="00D2772B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" w:history="1">
              <w:r w:rsidR="005B6D7A" w:rsidRPr="005B6D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www.drivesafe.org.uk</w:t>
              </w:r>
            </w:hyperlink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80B673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0300 123 1518 open Monday to Friday 8:30am-3:00pm</w:t>
            </w:r>
          </w:p>
        </w:tc>
      </w:tr>
      <w:tr w:rsidR="005B6D7A" w:rsidRPr="005B6D7A" w14:paraId="693EF2C2" w14:textId="77777777" w:rsidTr="005B6D7A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CEBD6D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DriveTech</w:t>
            </w:r>
            <w:proofErr w:type="spellEnd"/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45B0B9" w14:textId="77777777" w:rsidR="005B6D7A" w:rsidRPr="005B6D7A" w:rsidRDefault="00D2772B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" w:history="1">
              <w:r w:rsidR="005B6D7A" w:rsidRPr="005B6D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ops.team@drivetech.co.uk</w:t>
              </w:r>
            </w:hyperlink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9996E7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0344 264 6323 </w:t>
            </w:r>
            <w:r w:rsidRPr="005B6D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(or 0345 880 3001 for Your Belt Your Life and Safer Cycling Courses)</w:t>
            </w:r>
          </w:p>
        </w:tc>
      </w:tr>
      <w:tr w:rsidR="005B6D7A" w:rsidRPr="005B6D7A" w14:paraId="21BA5953" w14:textId="77777777" w:rsidTr="005B6D7A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F3EA53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Dyfed Powys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713091" w14:textId="344F3FF6" w:rsidR="005B6D7A" w:rsidRPr="005B6D7A" w:rsidRDefault="00D2772B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" w:history="1">
              <w:r w:rsidR="00A1520D" w:rsidRPr="009F617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CJITNDORS@dyfed-powys.police.uk</w:t>
              </w:r>
            </w:hyperlink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611048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01267 226479 open between 9am and 12.30pm Monday to Friday</w:t>
            </w:r>
          </w:p>
        </w:tc>
      </w:tr>
      <w:tr w:rsidR="005B6D7A" w:rsidRPr="005B6D7A" w14:paraId="5DED1B84" w14:textId="77777777" w:rsidTr="005B6D7A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017D5A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Essex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32A204" w14:textId="77777777" w:rsidR="005B6D7A" w:rsidRPr="005B6D7A" w:rsidRDefault="00D2772B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" w:history="1">
              <w:r w:rsidR="005B6D7A" w:rsidRPr="005B6D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Driverintervention@essex.gov.uk</w:t>
              </w:r>
            </w:hyperlink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260975" w14:textId="77777777" w:rsidR="00D2772B" w:rsidRDefault="00D2772B" w:rsidP="00D277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 03330 137590. </w:t>
            </w:r>
          </w:p>
          <w:p w14:paraId="6D459D73" w14:textId="77777777" w:rsidR="00D2772B" w:rsidRDefault="00D2772B" w:rsidP="00D2772B">
            <w:pPr>
              <w:rPr>
                <w:rFonts w:ascii="Helvetica" w:hAnsi="Helvetica" w:cs="Helvetica"/>
                <w:b/>
                <w:bCs/>
                <w:i/>
                <w:iCs/>
                <w:color w:val="343352"/>
                <w:sz w:val="24"/>
                <w:szCs w:val="24"/>
                <w:lang w:eastAsia="en-GB"/>
              </w:rPr>
            </w:pPr>
            <w:r>
              <w:rPr>
                <w:rFonts w:ascii="Helvetica" w:hAnsi="Helvetica" w:cs="Helvetica"/>
                <w:b/>
                <w:bCs/>
                <w:color w:val="343352"/>
                <w:sz w:val="24"/>
                <w:szCs w:val="24"/>
                <w:lang w:eastAsia="en-GB"/>
              </w:rPr>
              <w:t xml:space="preserve">Monday-Friday 7.30am-16.30pm, excluding public holidays. If your </w:t>
            </w:r>
            <w:r>
              <w:rPr>
                <w:rFonts w:ascii="Helvetica" w:hAnsi="Helvetica" w:cs="Helvetica"/>
                <w:b/>
                <w:bCs/>
                <w:color w:val="343352"/>
                <w:sz w:val="24"/>
                <w:szCs w:val="24"/>
                <w:lang w:eastAsia="en-GB"/>
              </w:rPr>
              <w:lastRenderedPageBreak/>
              <w:t xml:space="preserve">call is directed to the </w:t>
            </w:r>
            <w:proofErr w:type="gramStart"/>
            <w:r>
              <w:rPr>
                <w:rFonts w:ascii="Helvetica" w:hAnsi="Helvetica" w:cs="Helvetica"/>
                <w:b/>
                <w:bCs/>
                <w:color w:val="343352"/>
                <w:sz w:val="24"/>
                <w:szCs w:val="24"/>
                <w:lang w:eastAsia="en-GB"/>
              </w:rPr>
              <w:t>answerphone</w:t>
            </w:r>
            <w:proofErr w:type="gramEnd"/>
            <w:r>
              <w:rPr>
                <w:rFonts w:ascii="Helvetica" w:hAnsi="Helvetica" w:cs="Helvetica"/>
                <w:b/>
                <w:bCs/>
                <w:color w:val="343352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i/>
                <w:iCs/>
                <w:color w:val="343352"/>
                <w:sz w:val="24"/>
                <w:szCs w:val="24"/>
                <w:lang w:eastAsia="en-GB"/>
              </w:rPr>
              <w:t>please leave a message with name and contact number and we will call you back as soon as possible.</w:t>
            </w:r>
          </w:p>
          <w:p w14:paraId="227E2F66" w14:textId="6E2561CE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B6D7A" w:rsidRPr="005B6D7A" w14:paraId="49A72FA4" w14:textId="77777777" w:rsidTr="005B6D7A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459162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Gloucestershire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E75529" w14:textId="77777777" w:rsidR="005B6D7A" w:rsidRPr="005B6D7A" w:rsidRDefault="00D2772B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" w:history="1">
              <w:r w:rsidR="005B6D7A" w:rsidRPr="005B6D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NDORS@gloucestershire.pnn.police.uk</w:t>
              </w:r>
            </w:hyperlink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BAE9C7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Telephone. 01452 754562 or mobile 07967764877</w:t>
            </w:r>
          </w:p>
        </w:tc>
      </w:tr>
      <w:tr w:rsidR="005B6D7A" w:rsidRPr="005B6D7A" w14:paraId="65FA2B83" w14:textId="77777777" w:rsidTr="005B6D7A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DB70D5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Hampshire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847571" w14:textId="77777777" w:rsidR="005B6D7A" w:rsidRPr="005B6D7A" w:rsidRDefault="00D2772B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" w:history="1">
              <w:r w:rsidR="005B6D7A" w:rsidRPr="005B6D7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mailto:hantscourses@hampshire.pnn.police.uk</w:t>
              </w:r>
            </w:hyperlink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9A56A1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Call 02380 478700 – Please leave a message with name and contact number and we will call you back as soon as possible</w:t>
            </w:r>
          </w:p>
        </w:tc>
      </w:tr>
      <w:tr w:rsidR="005B6D7A" w:rsidRPr="005B6D7A" w14:paraId="35563B2E" w14:textId="77777777" w:rsidTr="005B6D7A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64364D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Hartlepool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840F87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546291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01429 523803 Monday-Thursday 9.00am-17.00pm, Friday 9.00am-16.30pm, excluding public holidays.</w:t>
            </w:r>
          </w:p>
        </w:tc>
      </w:tr>
      <w:tr w:rsidR="005B6D7A" w:rsidRPr="005B6D7A" w14:paraId="49023284" w14:textId="77777777" w:rsidTr="005B6D7A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2919C5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Hertfordshire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CE6E09" w14:textId="77777777" w:rsidR="005B6D7A" w:rsidRPr="005B6D7A" w:rsidRDefault="005B6D7A" w:rsidP="005B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69603672" w14:textId="77777777" w:rsidR="005B6D7A" w:rsidRPr="005B6D7A" w:rsidRDefault="00D2772B" w:rsidP="005B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" w:history="1">
              <w:r w:rsidR="005B6D7A" w:rsidRPr="005B6D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National Driver Offender Re-</w:t>
              </w:r>
              <w:proofErr w:type="gramStart"/>
              <w:r w:rsidR="005B6D7A" w:rsidRPr="005B6D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training</w:t>
              </w:r>
              <w:proofErr w:type="gramEnd"/>
              <w:r w:rsidR="005B6D7A" w:rsidRPr="005B6D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Courses | Hertfordshire County Council</w:t>
              </w:r>
            </w:hyperlink>
          </w:p>
          <w:p w14:paraId="2B1591E6" w14:textId="77777777" w:rsidR="005B6D7A" w:rsidRPr="005B6D7A" w:rsidRDefault="005B6D7A" w:rsidP="005B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758B0044" w14:textId="77777777" w:rsidR="005B6D7A" w:rsidRPr="005B6D7A" w:rsidRDefault="005B6D7A" w:rsidP="005B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961721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0300 123 4035</w:t>
            </w:r>
          </w:p>
        </w:tc>
      </w:tr>
      <w:tr w:rsidR="005B6D7A" w:rsidRPr="005B6D7A" w14:paraId="4A8A9B48" w14:textId="77777777" w:rsidTr="005B6D7A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58D096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Humberside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46F425" w14:textId="77777777" w:rsidR="005B6D7A" w:rsidRPr="005B6D7A" w:rsidRDefault="00D2772B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" w:history="1">
              <w:r w:rsidR="005B6D7A" w:rsidRPr="005B6D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http://www.saferroadshumber.com/booking-an-awareness-course/</w:t>
              </w:r>
            </w:hyperlink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10E769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(01482) 399065. (Lines are open 0900-1300 Mon-Fri).</w:t>
            </w:r>
          </w:p>
        </w:tc>
      </w:tr>
      <w:tr w:rsidR="005B6D7A" w:rsidRPr="005B6D7A" w14:paraId="09544B07" w14:textId="77777777" w:rsidTr="005B6D7A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7407D3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Kent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5D0E5A" w14:textId="77777777" w:rsidR="005B6D7A" w:rsidRPr="005B6D7A" w:rsidRDefault="00D2772B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" w:history="1">
              <w:r w:rsidR="005B6D7A" w:rsidRPr="005B6D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KDE@kent.gov.uk</w:t>
              </w:r>
            </w:hyperlink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FC97B2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03000 411554 Monday to Friday from 9:00am to 3:00pm</w:t>
            </w:r>
          </w:p>
        </w:tc>
      </w:tr>
      <w:tr w:rsidR="005B6D7A" w:rsidRPr="005B6D7A" w14:paraId="75968464" w14:textId="77777777" w:rsidTr="005B6D7A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CF0A56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Lancashire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CC40F5" w14:textId="77777777" w:rsidR="005B6D7A" w:rsidRPr="005B6D7A" w:rsidRDefault="00D2772B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" w:history="1">
              <w:r w:rsidR="005B6D7A" w:rsidRPr="005B6D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NDORS@lancashire.police.uk</w:t>
              </w:r>
            </w:hyperlink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E4EE4A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01772 410950</w:t>
            </w:r>
          </w:p>
        </w:tc>
      </w:tr>
      <w:tr w:rsidR="005B6D7A" w:rsidRPr="005B6D7A" w14:paraId="61727AF2" w14:textId="77777777" w:rsidTr="005B6D7A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61E5BE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Leicestershire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B775C8" w14:textId="77777777" w:rsidR="005B6D7A" w:rsidRPr="005B6D7A" w:rsidRDefault="00D2772B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5" w:history="1">
              <w:r w:rsidR="005B6D7A" w:rsidRPr="005B6D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drivereducation@leics.gov.uk</w:t>
              </w:r>
            </w:hyperlink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2E1F46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0116 305 8787 Open Monday to Friday:</w:t>
            </w: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Morning: 8:30am to 12:30pm</w:t>
            </w: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Afternoon: 1:30pm to 3:30pm</w:t>
            </w:r>
          </w:p>
        </w:tc>
      </w:tr>
      <w:tr w:rsidR="005B6D7A" w:rsidRPr="005B6D7A" w14:paraId="438BA510" w14:textId="77777777" w:rsidTr="005B6D7A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E390CB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Lincolnshire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36C337" w14:textId="77777777" w:rsidR="005B6D7A" w:rsidRPr="005B6D7A" w:rsidRDefault="00D2772B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6" w:history="1">
              <w:r w:rsidR="005B6D7A" w:rsidRPr="005B6D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drivertraining@lincolnshire.gov.uk</w:t>
              </w:r>
            </w:hyperlink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EBFE68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National Speed Awareness Course queries – 01522 782068.</w:t>
            </w: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All other courses – 01522 805940</w:t>
            </w:r>
          </w:p>
        </w:tc>
      </w:tr>
      <w:tr w:rsidR="005B6D7A" w:rsidRPr="005B6D7A" w14:paraId="2DFCA209" w14:textId="77777777" w:rsidTr="005B6D7A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482303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Norfolk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741FE0" w14:textId="77777777" w:rsidR="005B6D7A" w:rsidRPr="005B6D7A" w:rsidRDefault="00D2772B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7" w:history="1">
              <w:r w:rsidR="005B6D7A" w:rsidRPr="005B6D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ndis.nsac@norfolk.gov.uk</w:t>
              </w:r>
            </w:hyperlink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F7C2E6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01603 638136 during office hours</w:t>
            </w:r>
          </w:p>
        </w:tc>
      </w:tr>
      <w:tr w:rsidR="005B6D7A" w:rsidRPr="005B6D7A" w14:paraId="2DDB9B78" w14:textId="77777777" w:rsidTr="005B6D7A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E0FAC0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Suffolk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007C88" w14:textId="77777777" w:rsidR="005B6D7A" w:rsidRPr="005B6D7A" w:rsidRDefault="00D2772B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8" w:history="1">
              <w:r w:rsidR="005B6D7A" w:rsidRPr="005B6D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ndors.courses@suffolk.gov.uk</w:t>
              </w:r>
            </w:hyperlink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B62CA4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Call the office between 09.00 and 16.30 on 0345 600 1291</w:t>
            </w:r>
          </w:p>
        </w:tc>
      </w:tr>
      <w:tr w:rsidR="005B6D7A" w:rsidRPr="005B6D7A" w14:paraId="11BDB6C0" w14:textId="77777777" w:rsidTr="005B6D7A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E8293A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Sussex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827FB8" w14:textId="77777777" w:rsidR="005B6D7A" w:rsidRPr="005B6D7A" w:rsidRDefault="00D2772B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9" w:history="1">
              <w:r w:rsidR="005B6D7A" w:rsidRPr="005B6D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driver.training@westsussex.gov.uk</w:t>
              </w:r>
            </w:hyperlink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6A9408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0330 222 8999, phone lines are open Monday to Friday 9am-3pm.</w:t>
            </w:r>
          </w:p>
        </w:tc>
      </w:tr>
      <w:tr w:rsidR="005B6D7A" w:rsidRPr="005B6D7A" w14:paraId="5EA4A697" w14:textId="77777777" w:rsidTr="005B6D7A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188DF0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Staffordshire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09EDC7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F3D0FA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0300 111 8012 Open Monday to Thursday 08:15 – 16:45 and 08:15 – 16:30 on Friday</w:t>
            </w:r>
          </w:p>
        </w:tc>
      </w:tr>
      <w:tr w:rsidR="005B6D7A" w:rsidRPr="005B6D7A" w14:paraId="2A7B9514" w14:textId="77777777" w:rsidTr="005B6D7A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97C94B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TTC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123C4D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thettcgroup.com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A05222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0330 024 1805 Phone lines are open 8:30am – 5:00pm Monday to Friday, and 8:45am – 2:00pm on Saturdays.</w:t>
            </w:r>
          </w:p>
        </w:tc>
      </w:tr>
      <w:tr w:rsidR="005B6D7A" w:rsidRPr="005B6D7A" w14:paraId="4AB98316" w14:textId="77777777" w:rsidTr="005B6D7A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12F8FB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Warwickshire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E6916C" w14:textId="77777777" w:rsidR="005B6D7A" w:rsidRPr="005B6D7A" w:rsidRDefault="00D2772B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0" w:history="1">
              <w:r w:rsidR="005B6D7A" w:rsidRPr="005B6D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drivereducation@warwickshire.gov.uk</w:t>
              </w:r>
            </w:hyperlink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65A6B8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01926 412 990</w:t>
            </w: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Opening hours</w:t>
            </w: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Monday – Friday 8.15am – 4.00pm</w:t>
            </w:r>
          </w:p>
        </w:tc>
      </w:tr>
    </w:tbl>
    <w:p w14:paraId="40A556D5" w14:textId="77777777" w:rsidR="00C334F0" w:rsidRDefault="00C334F0"/>
    <w:sectPr w:rsidR="00C334F0" w:rsidSect="005B6D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7A"/>
    <w:rsid w:val="00376C4A"/>
    <w:rsid w:val="005B6D7A"/>
    <w:rsid w:val="00A1520D"/>
    <w:rsid w:val="00C334F0"/>
    <w:rsid w:val="00D2772B"/>
    <w:rsid w:val="00E11779"/>
    <w:rsid w:val="00EE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D65D9"/>
  <w15:chartTrackingRefBased/>
  <w15:docId w15:val="{5C9CC62B-E441-441E-92AC-94FDF082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B6D7A"/>
    <w:rPr>
      <w:b/>
      <w:bCs/>
    </w:rPr>
  </w:style>
  <w:style w:type="character" w:styleId="Hyperlink">
    <w:name w:val="Hyperlink"/>
    <w:basedOn w:val="DefaultParagraphFont"/>
    <w:uiPriority w:val="99"/>
    <w:unhideWhenUsed/>
    <w:rsid w:val="005B6D7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B6D7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15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iverintervention@essex.gov.uk" TargetMode="External"/><Relationship Id="rId13" Type="http://schemas.openxmlformats.org/officeDocument/2006/relationships/hyperlink" Target="mailto:KDE@kent.gov.uk" TargetMode="External"/><Relationship Id="rId18" Type="http://schemas.openxmlformats.org/officeDocument/2006/relationships/hyperlink" Target="mailto:ndors.courses@suffolk.gov.u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CJITNDORS@dyfed-powys.police.uk" TargetMode="External"/><Relationship Id="rId12" Type="http://schemas.openxmlformats.org/officeDocument/2006/relationships/hyperlink" Target="http://www.saferroadshumber.com/booking-an-awareness-course/" TargetMode="External"/><Relationship Id="rId17" Type="http://schemas.openxmlformats.org/officeDocument/2006/relationships/hyperlink" Target="mailto:ndis.nsac@norfolk.gov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rivertraining@lincolnshire.gov.uk" TargetMode="External"/><Relationship Id="rId20" Type="http://schemas.openxmlformats.org/officeDocument/2006/relationships/hyperlink" Target="mailto:drivereducation@warwickshire.gov.uk" TargetMode="External"/><Relationship Id="rId1" Type="http://schemas.openxmlformats.org/officeDocument/2006/relationships/styles" Target="styles.xml"/><Relationship Id="rId6" Type="http://schemas.openxmlformats.org/officeDocument/2006/relationships/hyperlink" Target="mailto:ops.team@drivetech.co.uk" TargetMode="External"/><Relationship Id="rId11" Type="http://schemas.openxmlformats.org/officeDocument/2006/relationships/hyperlink" Target="https://www.hertfordshire.gov.uk/services/highways-roads-and-pavements/speed-awareness-and-driver-training/national-driver-offender-retraining-courses/national-driver-offender-retraining-courses.aspx" TargetMode="External"/><Relationship Id="rId5" Type="http://schemas.openxmlformats.org/officeDocument/2006/relationships/hyperlink" Target="http://www.drivesafe.org.uk/" TargetMode="External"/><Relationship Id="rId15" Type="http://schemas.openxmlformats.org/officeDocument/2006/relationships/hyperlink" Target="mailto:drivereducation@leics.gov.uk" TargetMode="External"/><Relationship Id="rId10" Type="http://schemas.openxmlformats.org/officeDocument/2006/relationships/hyperlink" Target="mailto:hantscourses@hampshire.pnn.police.uk" TargetMode="External"/><Relationship Id="rId19" Type="http://schemas.openxmlformats.org/officeDocument/2006/relationships/hyperlink" Target="mailto:driver.training@westsussex.gov.uk" TargetMode="External"/><Relationship Id="rId4" Type="http://schemas.openxmlformats.org/officeDocument/2006/relationships/hyperlink" Target="mailto:Cheshire.driver.training@cheshire.pnn.police.uk" TargetMode="External"/><Relationship Id="rId9" Type="http://schemas.openxmlformats.org/officeDocument/2006/relationships/hyperlink" Target="mailto:NDORS@gloucestershire.pnn.police.uk" TargetMode="External"/><Relationship Id="rId14" Type="http://schemas.openxmlformats.org/officeDocument/2006/relationships/hyperlink" Target="mailto:NDORS@lancashire.police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Stringer</dc:creator>
  <cp:keywords/>
  <dc:description/>
  <cp:lastModifiedBy>Karen Stringer</cp:lastModifiedBy>
  <cp:revision>2</cp:revision>
  <dcterms:created xsi:type="dcterms:W3CDTF">2022-03-08T15:24:00Z</dcterms:created>
  <dcterms:modified xsi:type="dcterms:W3CDTF">2022-03-08T15:24:00Z</dcterms:modified>
</cp:coreProperties>
</file>