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598C" w14:textId="77777777" w:rsidR="005B6D7A" w:rsidRPr="005B6D7A" w:rsidRDefault="005B6D7A" w:rsidP="005B6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6D7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FULL LISTING OF NDORS COURSE PROVIDERS AND CONTACT DETAILS</w:t>
      </w:r>
    </w:p>
    <w:p w14:paraId="04B81792" w14:textId="77777777" w:rsidR="005B6D7A" w:rsidRPr="005B6D7A" w:rsidRDefault="005B6D7A" w:rsidP="005B6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6D7A">
        <w:rPr>
          <w:rFonts w:ascii="Times New Roman" w:eastAsia="Times New Roman" w:hAnsi="Times New Roman" w:cs="Times New Roman"/>
          <w:sz w:val="24"/>
          <w:szCs w:val="24"/>
          <w:lang w:eastAsia="en-GB"/>
        </w:rPr>
        <w:t>• Remember to have your Course or Police reference number available when you call the Course Provider and your payment card if you are booking a course.</w:t>
      </w:r>
    </w:p>
    <w:p w14:paraId="256CE8FF" w14:textId="48228913" w:rsidR="005B6D7A" w:rsidRPr="005B6D7A" w:rsidRDefault="005B6D7A" w:rsidP="005B6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This was last updated</w:t>
      </w:r>
      <w:r w:rsidRPr="005B6D7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on </w:t>
      </w:r>
      <w:r w:rsidR="00A152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</w:t>
      </w:r>
      <w:r w:rsidR="00A1520D" w:rsidRPr="00A152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nd</w:t>
      </w:r>
      <w:r w:rsidR="00A152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December 2021</w:t>
      </w:r>
    </w:p>
    <w:p w14:paraId="5E3357E0" w14:textId="77777777" w:rsidR="005B6D7A" w:rsidRPr="005B6D7A" w:rsidRDefault="005B6D7A" w:rsidP="005B6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6D7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10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6337"/>
        <w:gridCol w:w="2881"/>
      </w:tblGrid>
      <w:tr w:rsidR="005B6D7A" w:rsidRPr="005B6D7A" w14:paraId="3814C538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F1306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Provider: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9C78A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Email/Website Address: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8C46F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Telephone:</w:t>
            </w:r>
          </w:p>
        </w:tc>
      </w:tr>
      <w:tr w:rsidR="005B6D7A" w:rsidRPr="005B6D7A" w14:paraId="0CE56DC1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EC898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21B20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Cheshire.driver.training@cheshire.pnn.police.uk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78565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01606 363700/ open Monday to Friday 10:00-15:00</w:t>
            </w:r>
          </w:p>
        </w:tc>
      </w:tr>
      <w:tr w:rsidR="005B6D7A" w:rsidRPr="005B6D7A" w14:paraId="40E4138C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03477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DriveSafe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9B1A3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www.drivesafe.org.uk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0B673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0300 123 1518 open Monday to Friday 8:30am-3:00pm</w:t>
            </w:r>
          </w:p>
        </w:tc>
      </w:tr>
      <w:tr w:rsidR="005B6D7A" w:rsidRPr="005B6D7A" w14:paraId="693EF2C2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EBD6D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DriveTech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5B0B9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ops.team@drivetech.co.uk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996E7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0344 264 6323 </w:t>
            </w:r>
            <w:r w:rsidRPr="005B6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(or 0345 880 3001 for Your Belt Your Life and Safer Cycling Courses)</w:t>
            </w:r>
          </w:p>
        </w:tc>
      </w:tr>
      <w:tr w:rsidR="005B6D7A" w:rsidRPr="005B6D7A" w14:paraId="21BA5953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3EA53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Dyfed Powys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13091" w14:textId="344F3FF6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9F617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CJITNDORS@dyfed-powys.police.uk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11048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01267 226479 open between 9am and 12.30pm Monday to Friday</w:t>
            </w:r>
          </w:p>
        </w:tc>
      </w:tr>
      <w:tr w:rsidR="005B6D7A" w:rsidRPr="005B6D7A" w14:paraId="5DED1B84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17D5A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Essex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2A204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Driverintervention@essex.gov.uk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E2F66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Phone 01277 636675 – (Mon – Fri 8.00am to 4.00pm) </w:t>
            </w:r>
            <w:r w:rsidRPr="005B6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please leave a short message stating your name and contact number </w:t>
            </w:r>
            <w:r w:rsidRPr="005B6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lastRenderedPageBreak/>
              <w:t>and we will call you back during office hours</w:t>
            </w:r>
          </w:p>
        </w:tc>
      </w:tr>
      <w:tr w:rsidR="005B6D7A" w:rsidRPr="005B6D7A" w14:paraId="49A72FA4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59162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Gloucestershire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E75529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NDORS@gloucestershire.pnn.police.uk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AE9C7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Telephone. 01452 754562 or mobile 07967764877</w:t>
            </w:r>
          </w:p>
        </w:tc>
      </w:tr>
      <w:tr w:rsidR="005B6D7A" w:rsidRPr="005B6D7A" w14:paraId="65FA2B83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B70D5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Hampshire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47571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history="1">
              <w:r w:rsidR="005B6D7A" w:rsidRPr="005B6D7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n-GB"/>
                </w:rPr>
                <w:t>mailto:hantscourses@hampshire.pnn.police.uk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A56A1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Call 02380 478700 – Please leave a message with name and contact number and we will call you back as soon as possible</w:t>
            </w:r>
          </w:p>
        </w:tc>
      </w:tr>
      <w:tr w:rsidR="005B6D7A" w:rsidRPr="005B6D7A" w14:paraId="35563B2E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4364D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Hartlepool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40F87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46291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01429 523803 Monday-Thursday 9.00am-17.00pm, Friday 9.00am-16.30pm, excluding public holidays.</w:t>
            </w:r>
          </w:p>
        </w:tc>
      </w:tr>
      <w:tr w:rsidR="005B6D7A" w:rsidRPr="005B6D7A" w14:paraId="49023284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919C5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Hertfordshire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E6E09" w14:textId="77777777" w:rsidR="005B6D7A" w:rsidRPr="005B6D7A" w:rsidRDefault="005B6D7A" w:rsidP="005B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9603672" w14:textId="77777777" w:rsidR="005B6D7A" w:rsidRPr="005B6D7A" w:rsidRDefault="00A1520D" w:rsidP="005B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National Driver Offender Re-training Courses | Hertfordshire County Council</w:t>
              </w:r>
            </w:hyperlink>
          </w:p>
          <w:p w14:paraId="2B1591E6" w14:textId="77777777" w:rsidR="005B6D7A" w:rsidRPr="005B6D7A" w:rsidRDefault="005B6D7A" w:rsidP="005B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58B0044" w14:textId="77777777" w:rsidR="005B6D7A" w:rsidRPr="005B6D7A" w:rsidRDefault="005B6D7A" w:rsidP="005B6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61721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0300 123 4035</w:t>
            </w:r>
          </w:p>
        </w:tc>
      </w:tr>
      <w:tr w:rsidR="005B6D7A" w:rsidRPr="005B6D7A" w14:paraId="4A8A9B48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8D096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Humberside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6F425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http://www.saferroadshumber.com/booking-an-awareness-course/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0E769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(01482) 399065. (Lines are open 0900-1300 Mon-Fri).</w:t>
            </w:r>
          </w:p>
        </w:tc>
      </w:tr>
      <w:tr w:rsidR="005B6D7A" w:rsidRPr="005B6D7A" w14:paraId="09544B07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407D3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D0E5A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KDE@kent.gov.uk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C97B2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03000 411554 Monday to Friday from 9:00am to 3:00pm</w:t>
            </w:r>
          </w:p>
        </w:tc>
      </w:tr>
      <w:tr w:rsidR="005B6D7A" w:rsidRPr="005B6D7A" w14:paraId="75968464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F0A56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Lancashire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C40F5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NDORS@lancashire.police.uk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4EE4A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01772 410950</w:t>
            </w:r>
          </w:p>
        </w:tc>
      </w:tr>
      <w:tr w:rsidR="005B6D7A" w:rsidRPr="005B6D7A" w14:paraId="61727AF2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1E5BE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Leicestershire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775C8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drivereducation@leics.gov.uk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E1F46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0116 305 8787 Open Monday to Friday:</w:t>
            </w: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Morning: 8:30am to 12:30pm</w:t>
            </w: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Afternoon: 1:30pm to 3:30pm</w:t>
            </w:r>
          </w:p>
        </w:tc>
      </w:tr>
      <w:tr w:rsidR="005B6D7A" w:rsidRPr="005B6D7A" w14:paraId="438BA510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390CB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Lincolnshire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36C337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drivertraining@lincolnshire.gov.uk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BFE68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Speed Awareness Course queries – 01522 782068.</w:t>
            </w: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All other courses – 01522 805940</w:t>
            </w:r>
          </w:p>
        </w:tc>
      </w:tr>
      <w:tr w:rsidR="005B6D7A" w:rsidRPr="005B6D7A" w14:paraId="2DFCA209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82303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Norfolk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741FE0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ndis.nsac@norfolk.gov.uk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7C2E6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01603 638136 during office hours</w:t>
            </w:r>
          </w:p>
        </w:tc>
      </w:tr>
      <w:tr w:rsidR="005B6D7A" w:rsidRPr="005B6D7A" w14:paraId="2DDB9B78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0FAC0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Suffolk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007C88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ndors.courses@suffolk.gov.uk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62CA4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Call the office between 09.00 and 16.30 on 0345 600 1291</w:t>
            </w:r>
          </w:p>
        </w:tc>
      </w:tr>
      <w:tr w:rsidR="005B6D7A" w:rsidRPr="005B6D7A" w14:paraId="11BDB6C0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E8293A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Sussex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27FB8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driver.training@westsussex.gov.uk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A9408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0330 222 8999, phone lines are open Monday to Friday 9am-3pm.</w:t>
            </w:r>
          </w:p>
        </w:tc>
      </w:tr>
      <w:tr w:rsidR="005B6D7A" w:rsidRPr="005B6D7A" w14:paraId="5EA4A697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88DF0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Staffordshire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9EDC7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3D0FA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0300 111 8012 Open Monday to Thursday 08:15 – 16:45 and 08:15 – 16:30 on Friday</w:t>
            </w:r>
          </w:p>
        </w:tc>
      </w:tr>
      <w:tr w:rsidR="005B6D7A" w:rsidRPr="005B6D7A" w14:paraId="2A7B9514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7C94B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TTC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23C4D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thettcgroup.com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05222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0330 024 1805 Phone lines are open 8:30am – 5:00pm Monday to Friday, and 8:45am – 2:00pm on Saturdays.</w:t>
            </w:r>
          </w:p>
        </w:tc>
      </w:tr>
      <w:tr w:rsidR="005B6D7A" w:rsidRPr="005B6D7A" w14:paraId="4AB98316" w14:textId="77777777" w:rsidTr="005B6D7A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2F8FB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Warwickshire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6916C" w14:textId="77777777" w:rsidR="005B6D7A" w:rsidRPr="005B6D7A" w:rsidRDefault="00A1520D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history="1">
              <w:r w:rsidR="005B6D7A" w:rsidRPr="005B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drivereducation@warwickshire.gov.uk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5A6B8" w14:textId="77777777" w:rsidR="005B6D7A" w:rsidRPr="005B6D7A" w:rsidRDefault="005B6D7A" w:rsidP="005B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01926 412 990</w:t>
            </w: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Opening hours</w:t>
            </w:r>
            <w:r w:rsidRPr="005B6D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Monday – Friday 8.15am – 4.00pm</w:t>
            </w:r>
          </w:p>
        </w:tc>
      </w:tr>
    </w:tbl>
    <w:p w14:paraId="40A556D5" w14:textId="77777777" w:rsidR="00C334F0" w:rsidRDefault="00C334F0"/>
    <w:sectPr w:rsidR="00C334F0" w:rsidSect="005B6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7A"/>
    <w:rsid w:val="005B6D7A"/>
    <w:rsid w:val="00A1520D"/>
    <w:rsid w:val="00C334F0"/>
    <w:rsid w:val="00E1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65D9"/>
  <w15:chartTrackingRefBased/>
  <w15:docId w15:val="{5C9CC62B-E441-441E-92AC-94FDF08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5B6D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D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1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verintervention@essex.gov.uk" TargetMode="External"/><Relationship Id="rId13" Type="http://schemas.openxmlformats.org/officeDocument/2006/relationships/hyperlink" Target="mailto:KDE@kent.gov.uk" TargetMode="External"/><Relationship Id="rId18" Type="http://schemas.openxmlformats.org/officeDocument/2006/relationships/hyperlink" Target="mailto:ndors.courses@suffolk.gov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JITNDORS@dyfed-powys.police.uk" TargetMode="External"/><Relationship Id="rId12" Type="http://schemas.openxmlformats.org/officeDocument/2006/relationships/hyperlink" Target="http://www.saferroadshumber.com/booking-an-awareness-course/" TargetMode="External"/><Relationship Id="rId17" Type="http://schemas.openxmlformats.org/officeDocument/2006/relationships/hyperlink" Target="mailto:ndis.nsac@norfolk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ivertraining@lincolnshire.gov.uk" TargetMode="External"/><Relationship Id="rId20" Type="http://schemas.openxmlformats.org/officeDocument/2006/relationships/hyperlink" Target="mailto:drivereducation@warwickshire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ops.team@drivetech.co.uk" TargetMode="External"/><Relationship Id="rId11" Type="http://schemas.openxmlformats.org/officeDocument/2006/relationships/hyperlink" Target="https://www.hertfordshire.gov.uk/services/highways-roads-and-pavements/speed-awareness-and-driver-training/national-driver-offender-retraining-courses/national-driver-offender-retraining-courses.aspx" TargetMode="External"/><Relationship Id="rId5" Type="http://schemas.openxmlformats.org/officeDocument/2006/relationships/hyperlink" Target="http://www.drivesafe.org.uk/" TargetMode="External"/><Relationship Id="rId15" Type="http://schemas.openxmlformats.org/officeDocument/2006/relationships/hyperlink" Target="mailto:drivereducation@leics.gov.uk" TargetMode="External"/><Relationship Id="rId10" Type="http://schemas.openxmlformats.org/officeDocument/2006/relationships/hyperlink" Target="mailto:hantscourses@hampshire.pnn.police.uk" TargetMode="External"/><Relationship Id="rId19" Type="http://schemas.openxmlformats.org/officeDocument/2006/relationships/hyperlink" Target="mailto:driver.training@westsussex.gov.uk" TargetMode="External"/><Relationship Id="rId4" Type="http://schemas.openxmlformats.org/officeDocument/2006/relationships/hyperlink" Target="mailto:Cheshire.driver.training@cheshire.pnn.police.uk" TargetMode="External"/><Relationship Id="rId9" Type="http://schemas.openxmlformats.org/officeDocument/2006/relationships/hyperlink" Target="mailto:NDORS@gloucestershire.pnn.police.uk" TargetMode="External"/><Relationship Id="rId14" Type="http://schemas.openxmlformats.org/officeDocument/2006/relationships/hyperlink" Target="mailto:NDORS@lancashire.police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Stringer</dc:creator>
  <cp:keywords/>
  <dc:description/>
  <cp:lastModifiedBy>Karen Stringer</cp:lastModifiedBy>
  <cp:revision>3</cp:revision>
  <dcterms:created xsi:type="dcterms:W3CDTF">2021-12-02T11:25:00Z</dcterms:created>
  <dcterms:modified xsi:type="dcterms:W3CDTF">2021-12-02T11:26:00Z</dcterms:modified>
</cp:coreProperties>
</file>